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40da7cc9de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5094d716044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Lehi,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02a857f0a4ff7" /><Relationship Type="http://schemas.openxmlformats.org/officeDocument/2006/relationships/numbering" Target="/word/numbering.xml" Id="R860d50e829e74292" /><Relationship Type="http://schemas.openxmlformats.org/officeDocument/2006/relationships/settings" Target="/word/settings.xml" Id="R306321cf4e204ff9" /><Relationship Type="http://schemas.openxmlformats.org/officeDocument/2006/relationships/image" Target="/word/media/00468e29-405e-4ae8-a070-045302df8dc2.png" Id="R4f35094d71604468" /></Relationships>
</file>