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9afa283a1545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d14ce1a4c64d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Leimert Park,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b83538f7754e48" /><Relationship Type="http://schemas.openxmlformats.org/officeDocument/2006/relationships/numbering" Target="/word/numbering.xml" Id="R8c49dc95e1c74606" /><Relationship Type="http://schemas.openxmlformats.org/officeDocument/2006/relationships/settings" Target="/word/settings.xml" Id="R3dba202ed25448f9" /><Relationship Type="http://schemas.openxmlformats.org/officeDocument/2006/relationships/image" Target="/word/media/c1495f60-1819-4fd7-b61f-09d6f1c5159c.png" Id="R1bd14ce1a4c64dae" /></Relationships>
</file>