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99550a46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d9f9659be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Leishear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08413602040f8" /><Relationship Type="http://schemas.openxmlformats.org/officeDocument/2006/relationships/numbering" Target="/word/numbering.xml" Id="Rb136362238904603" /><Relationship Type="http://schemas.openxmlformats.org/officeDocument/2006/relationships/settings" Target="/word/settings.xml" Id="Rd69ae1dea7fe46bf" /><Relationship Type="http://schemas.openxmlformats.org/officeDocument/2006/relationships/image" Target="/word/media/4e96bd05-7173-45d0-a253-bc5a8ba4392a.png" Id="R673d9f9659be4f19" /></Relationships>
</file>