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e58fae10d841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d09311066f46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Leisure Village East,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dfd603681b43ab" /><Relationship Type="http://schemas.openxmlformats.org/officeDocument/2006/relationships/numbering" Target="/word/numbering.xml" Id="Rffe962faac7f4532" /><Relationship Type="http://schemas.openxmlformats.org/officeDocument/2006/relationships/settings" Target="/word/settings.xml" Id="R5112ca5ba5644ab7" /><Relationship Type="http://schemas.openxmlformats.org/officeDocument/2006/relationships/image" Target="/word/media/5b786231-2c1a-4c09-9e31-3e8c99f10f99.png" Id="Ra3d09311066f46ea" /></Relationships>
</file>