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9bb8ab6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ff360603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75770ca54372" /><Relationship Type="http://schemas.openxmlformats.org/officeDocument/2006/relationships/numbering" Target="/word/numbering.xml" Id="Rc21840bf5aa24fa2" /><Relationship Type="http://schemas.openxmlformats.org/officeDocument/2006/relationships/settings" Target="/word/settings.xml" Id="R3383006661ba48d0" /><Relationship Type="http://schemas.openxmlformats.org/officeDocument/2006/relationships/image" Target="/word/media/3bbe59f8-4496-4aff-83ea-cbeddd979def.png" Id="R3b0ff3606038419c" /></Relationships>
</file>