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270637188741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5416ae8f5042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Lenox,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473f5289fa49ea" /><Relationship Type="http://schemas.openxmlformats.org/officeDocument/2006/relationships/numbering" Target="/word/numbering.xml" Id="R343e5cd7786b4283" /><Relationship Type="http://schemas.openxmlformats.org/officeDocument/2006/relationships/settings" Target="/word/settings.xml" Id="Ra4b8ecb180e94888" /><Relationship Type="http://schemas.openxmlformats.org/officeDocument/2006/relationships/image" Target="/word/media/5e9c8bbe-db7c-45c7-bd63-e40c4cfd87ef.png" Id="R1f5416ae8f50424f" /></Relationships>
</file>