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deac99cd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bf5e5ff55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Castle,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8f139e034901" /><Relationship Type="http://schemas.openxmlformats.org/officeDocument/2006/relationships/numbering" Target="/word/numbering.xml" Id="R0570f99809324690" /><Relationship Type="http://schemas.openxmlformats.org/officeDocument/2006/relationships/settings" Target="/word/settings.xml" Id="Rb58634efdd08410d" /><Relationship Type="http://schemas.openxmlformats.org/officeDocument/2006/relationships/image" Target="/word/media/b817676d-c201-4e3f-8ddf-bbed428387df.png" Id="R971bf5e5ff554b9c" /></Relationships>
</file>