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74bb23676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e48803ba6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Leslie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7de14e7124639" /><Relationship Type="http://schemas.openxmlformats.org/officeDocument/2006/relationships/numbering" Target="/word/numbering.xml" Id="R71ac670603f743ab" /><Relationship Type="http://schemas.openxmlformats.org/officeDocument/2006/relationships/settings" Target="/word/settings.xml" Id="R50a63496ea804ed0" /><Relationship Type="http://schemas.openxmlformats.org/officeDocument/2006/relationships/image" Target="/word/media/e65afb09-2e90-4cb6-89cd-e80cef58f38d.png" Id="Rd4de48803ba643e9" /></Relationships>
</file>