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7d2a00ab3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a05027062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78bfcf6147c3" /><Relationship Type="http://schemas.openxmlformats.org/officeDocument/2006/relationships/numbering" Target="/word/numbering.xml" Id="R36a47aaf56be4df6" /><Relationship Type="http://schemas.openxmlformats.org/officeDocument/2006/relationships/settings" Target="/word/settings.xml" Id="R2bc307f32c154dde" /><Relationship Type="http://schemas.openxmlformats.org/officeDocument/2006/relationships/image" Target="/word/media/729ad479-ef1b-4e4d-89b3-ea6b661f0f57.png" Id="Ra07a050270624906" /></Relationships>
</file>