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0b539fa13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dbb679a9f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dd21a705c4a4f" /><Relationship Type="http://schemas.openxmlformats.org/officeDocument/2006/relationships/numbering" Target="/word/numbering.xml" Id="R03763a7e3e3c4d63" /><Relationship Type="http://schemas.openxmlformats.org/officeDocument/2006/relationships/settings" Target="/word/settings.xml" Id="R9d5b6af8c8784f49" /><Relationship Type="http://schemas.openxmlformats.org/officeDocument/2006/relationships/image" Target="/word/media/86bb580b-39fa-48bb-8a96-068e3e11639a.png" Id="R9f9dbb679a9f4c62" /></Relationships>
</file>