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f7fbbb371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9fb0a8841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Bell,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743f954094b9a" /><Relationship Type="http://schemas.openxmlformats.org/officeDocument/2006/relationships/numbering" Target="/word/numbering.xml" Id="Rdb11a7de953746da" /><Relationship Type="http://schemas.openxmlformats.org/officeDocument/2006/relationships/settings" Target="/word/settings.xml" Id="R81ed86431e954503" /><Relationship Type="http://schemas.openxmlformats.org/officeDocument/2006/relationships/image" Target="/word/media/91370e51-74b3-4fb1-8a2b-38d19468faaf.png" Id="R4599fb0a88414b69" /></Relationships>
</file>