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01f885a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134eda2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Trails,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f8d19480b4222" /><Relationship Type="http://schemas.openxmlformats.org/officeDocument/2006/relationships/numbering" Target="/word/numbering.xml" Id="Rff66a93805e04794" /><Relationship Type="http://schemas.openxmlformats.org/officeDocument/2006/relationships/settings" Target="/word/settings.xml" Id="R49ebaff254554c23" /><Relationship Type="http://schemas.openxmlformats.org/officeDocument/2006/relationships/image" Target="/word/media/2cd130a7-fa12-4432-8da6-ecbf386300bd.png" Id="R4b20134eda244ed7" /></Relationships>
</file>