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6d0726612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5011b2434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Lick Mountain,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5618e3ed14239" /><Relationship Type="http://schemas.openxmlformats.org/officeDocument/2006/relationships/numbering" Target="/word/numbering.xml" Id="R810bede84f3f4d64" /><Relationship Type="http://schemas.openxmlformats.org/officeDocument/2006/relationships/settings" Target="/word/settings.xml" Id="Rf1f7fdaf7ed04b0c" /><Relationship Type="http://schemas.openxmlformats.org/officeDocument/2006/relationships/image" Target="/word/media/e6da5797-3c3a-4535-99c1-0692f900c608.png" Id="Re065011b24344f3b" /></Relationships>
</file>