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f92562d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68358c3d5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Skillet,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6b140115f42a5" /><Relationship Type="http://schemas.openxmlformats.org/officeDocument/2006/relationships/numbering" Target="/word/numbering.xml" Id="R86ab3a1cf5b44593" /><Relationship Type="http://schemas.openxmlformats.org/officeDocument/2006/relationships/settings" Target="/word/settings.xml" Id="R2ce79fc691674912" /><Relationship Type="http://schemas.openxmlformats.org/officeDocument/2006/relationships/image" Target="/word/media/131448d7-4b69-4498-aac0-9d4e4ffddd8d.png" Id="Rc8368358c3d54fd0" /></Relationships>
</file>