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7fc593b0a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19a81ab48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Liebno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18550833048a4" /><Relationship Type="http://schemas.openxmlformats.org/officeDocument/2006/relationships/numbering" Target="/word/numbering.xml" Id="R9c58ddcf4020430d" /><Relationship Type="http://schemas.openxmlformats.org/officeDocument/2006/relationships/settings" Target="/word/settings.xml" Id="R60c3f617328148c4" /><Relationship Type="http://schemas.openxmlformats.org/officeDocument/2006/relationships/image" Target="/word/media/2ea85c24-41b6-489b-83c6-b601f4c952dc.png" Id="R7cd19a81ab4848e6" /></Relationships>
</file>