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36056e81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8342611dd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a3773c404873" /><Relationship Type="http://schemas.openxmlformats.org/officeDocument/2006/relationships/numbering" Target="/word/numbering.xml" Id="Rbf28a67a997247d2" /><Relationship Type="http://schemas.openxmlformats.org/officeDocument/2006/relationships/settings" Target="/word/settings.xml" Id="Re19d10d3ffab4124" /><Relationship Type="http://schemas.openxmlformats.org/officeDocument/2006/relationships/image" Target="/word/media/83371e6b-10e9-466f-b9e7-93751d216365.png" Id="R7658342611dd4e22" /></Relationships>
</file>