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3963ba18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f04a2ac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Lightfoots Furnace,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7e0b812114634" /><Relationship Type="http://schemas.openxmlformats.org/officeDocument/2006/relationships/numbering" Target="/word/numbering.xml" Id="R7a4e14b621b44f6d" /><Relationship Type="http://schemas.openxmlformats.org/officeDocument/2006/relationships/settings" Target="/word/settings.xml" Id="R41d6ca76ec174ee8" /><Relationship Type="http://schemas.openxmlformats.org/officeDocument/2006/relationships/image" Target="/word/media/68e98c5f-6617-4d75-9f79-909b80a4b10e.png" Id="Re077f04a2aca46a1" /></Relationships>
</file>