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7e837df5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0546cc0a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Linchester,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706afa824d05" /><Relationship Type="http://schemas.openxmlformats.org/officeDocument/2006/relationships/numbering" Target="/word/numbering.xml" Id="R8c5c42eb4100443c" /><Relationship Type="http://schemas.openxmlformats.org/officeDocument/2006/relationships/settings" Target="/word/settings.xml" Id="Ra72d5fcca1a04d76" /><Relationship Type="http://schemas.openxmlformats.org/officeDocument/2006/relationships/image" Target="/word/media/dc41899b-7d43-4509-bed5-5cbf4240b971.png" Id="R5540546cc0a04e45" /></Relationships>
</file>