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3d6d32713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860fdb292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Lincoln, Nebraska,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88994895e4d9f" /><Relationship Type="http://schemas.openxmlformats.org/officeDocument/2006/relationships/numbering" Target="/word/numbering.xml" Id="Rcfa34b06e2844e38" /><Relationship Type="http://schemas.openxmlformats.org/officeDocument/2006/relationships/settings" Target="/word/settings.xml" Id="Rb179235aedaf4fa7" /><Relationship Type="http://schemas.openxmlformats.org/officeDocument/2006/relationships/image" Target="/word/media/afca0713-6e03-4cfc-b655-17e8b2d7a135.png" Id="Rbc6860fdb2924d1a" /></Relationships>
</file>