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385803a7b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edaff6b92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 Beach,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2cd4f59f24227" /><Relationship Type="http://schemas.openxmlformats.org/officeDocument/2006/relationships/numbering" Target="/word/numbering.xml" Id="Rbee832d0e59a4091" /><Relationship Type="http://schemas.openxmlformats.org/officeDocument/2006/relationships/settings" Target="/word/settings.xml" Id="Rac435253be574449" /><Relationship Type="http://schemas.openxmlformats.org/officeDocument/2006/relationships/image" Target="/word/media/6ea943e5-527e-42a2-a46a-77c4483b61cd.png" Id="Rc44edaff6b924db2" /></Relationships>
</file>