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84d31a845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278926898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Lindale Manor,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ab2dfb7174b03" /><Relationship Type="http://schemas.openxmlformats.org/officeDocument/2006/relationships/numbering" Target="/word/numbering.xml" Id="R0c44706fb9604dd7" /><Relationship Type="http://schemas.openxmlformats.org/officeDocument/2006/relationships/settings" Target="/word/settings.xml" Id="Rfcee46c1b4c34101" /><Relationship Type="http://schemas.openxmlformats.org/officeDocument/2006/relationships/image" Target="/word/media/3db66c9b-f9d7-4eeb-b30b-d5ee29fde76e.png" Id="Re4727892689842de" /></Relationships>
</file>