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c73bf3087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56044869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b2bfdf13d49f7" /><Relationship Type="http://schemas.openxmlformats.org/officeDocument/2006/relationships/numbering" Target="/word/numbering.xml" Id="R9e4da61791234be4" /><Relationship Type="http://schemas.openxmlformats.org/officeDocument/2006/relationships/settings" Target="/word/settings.xml" Id="R0d345ee8609942f9" /><Relationship Type="http://schemas.openxmlformats.org/officeDocument/2006/relationships/image" Target="/word/media/e7afbb36-78ae-43db-b9d8-ba913448c64e.png" Id="Rb6345604486947e3" /></Relationships>
</file>