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0e00f709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8aa732d31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322943be04deb" /><Relationship Type="http://schemas.openxmlformats.org/officeDocument/2006/relationships/numbering" Target="/word/numbering.xml" Id="Rb77d9a7619a348dc" /><Relationship Type="http://schemas.openxmlformats.org/officeDocument/2006/relationships/settings" Target="/word/settings.xml" Id="R109db3bcda264236" /><Relationship Type="http://schemas.openxmlformats.org/officeDocument/2006/relationships/image" Target="/word/media/2f54fdc3-cc98-45f3-bfa6-11f3337ca479.png" Id="Rb8e8aa732d314478" /></Relationships>
</file>