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419f53dd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484900067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c85a7cf994378" /><Relationship Type="http://schemas.openxmlformats.org/officeDocument/2006/relationships/numbering" Target="/word/numbering.xml" Id="R8a09e8336d56481b" /><Relationship Type="http://schemas.openxmlformats.org/officeDocument/2006/relationships/settings" Target="/word/settings.xml" Id="Rdfaa06b2b00d44f3" /><Relationship Type="http://schemas.openxmlformats.org/officeDocument/2006/relationships/image" Target="/word/media/f8d4c197-b45f-4bef-b1ff-816df8bbc83d.png" Id="Rc8448490006741cd" /></Relationships>
</file>