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d74d9cbe040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2a356c3ab944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Lindsay Beach,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0612f7ac1e4227" /><Relationship Type="http://schemas.openxmlformats.org/officeDocument/2006/relationships/numbering" Target="/word/numbering.xml" Id="R0bae6b71699849fc" /><Relationship Type="http://schemas.openxmlformats.org/officeDocument/2006/relationships/settings" Target="/word/settings.xml" Id="Rb2e2e23d81c3443f" /><Relationship Type="http://schemas.openxmlformats.org/officeDocument/2006/relationships/image" Target="/word/media/70b7e3e3-30ce-4d80-bfdd-4278e0d31f7c.png" Id="R012a356c3ab94464" /></Relationships>
</file>