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a4943422d348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54370125ff41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Lineberger Acres,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4a618c70c14762" /><Relationship Type="http://schemas.openxmlformats.org/officeDocument/2006/relationships/numbering" Target="/word/numbering.xml" Id="R9a8e9e13743747c9" /><Relationship Type="http://schemas.openxmlformats.org/officeDocument/2006/relationships/settings" Target="/word/settings.xml" Id="Rcacac2ff4a014faf" /><Relationship Type="http://schemas.openxmlformats.org/officeDocument/2006/relationships/image" Target="/word/media/ded79637-1f63-4062-b96f-4a10aa9ef972.png" Id="R7854370125ff41a0" /></Relationships>
</file>