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cc7aa2dbd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21a1ddc20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Lingenpolter,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228574ef84840" /><Relationship Type="http://schemas.openxmlformats.org/officeDocument/2006/relationships/numbering" Target="/word/numbering.xml" Id="R8c2eae385ffa4e7e" /><Relationship Type="http://schemas.openxmlformats.org/officeDocument/2006/relationships/settings" Target="/word/settings.xml" Id="R0f329104eb034570" /><Relationship Type="http://schemas.openxmlformats.org/officeDocument/2006/relationships/image" Target="/word/media/78dfb4b4-b5f4-411d-b451-434a028988d9.png" Id="Rd3721a1ddc204fac" /></Relationships>
</file>