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d7768899d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703618bf0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Lipscomb,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f7a62e9e14e50" /><Relationship Type="http://schemas.openxmlformats.org/officeDocument/2006/relationships/numbering" Target="/word/numbering.xml" Id="R0cc930173e2b4670" /><Relationship Type="http://schemas.openxmlformats.org/officeDocument/2006/relationships/settings" Target="/word/settings.xml" Id="Re757bb8ecd874e37" /><Relationship Type="http://schemas.openxmlformats.org/officeDocument/2006/relationships/image" Target="/word/media/c149a3c9-07a1-42bd-a464-cc5c049a134f.png" Id="Rea3703618bf048b7" /></Relationships>
</file>