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ad543c2f7d4c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57a424b6db45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Boars Head,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688cd8a9604cb1" /><Relationship Type="http://schemas.openxmlformats.org/officeDocument/2006/relationships/numbering" Target="/word/numbering.xml" Id="R6d9bed42898a4192" /><Relationship Type="http://schemas.openxmlformats.org/officeDocument/2006/relationships/settings" Target="/word/settings.xml" Id="R0a99e0e291264394" /><Relationship Type="http://schemas.openxmlformats.org/officeDocument/2006/relationships/image" Target="/word/media/cf3b8387-73e7-4941-95dc-24b041d2cb28.png" Id="R2657a424b6db451e" /></Relationships>
</file>