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5afd2e709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547312059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Britain,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c7c9764254ff3" /><Relationship Type="http://schemas.openxmlformats.org/officeDocument/2006/relationships/numbering" Target="/word/numbering.xml" Id="Rfc13f95e61004096" /><Relationship Type="http://schemas.openxmlformats.org/officeDocument/2006/relationships/settings" Target="/word/settings.xml" Id="R888bd41b615a4b81" /><Relationship Type="http://schemas.openxmlformats.org/officeDocument/2006/relationships/image" Target="/word/media/0b6d5637-ac45-481b-9eb6-348c1791716c.png" Id="R7ec5473120594f5e" /></Relationships>
</file>