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790db2775a49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de94f90a0849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Buffalo,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18c0be1a0947fe" /><Relationship Type="http://schemas.openxmlformats.org/officeDocument/2006/relationships/numbering" Target="/word/numbering.xml" Id="R1686b812cbac48ca" /><Relationship Type="http://schemas.openxmlformats.org/officeDocument/2006/relationships/settings" Target="/word/settings.xml" Id="R12c92ba7ebe3492a" /><Relationship Type="http://schemas.openxmlformats.org/officeDocument/2006/relationships/image" Target="/word/media/12837389-ba00-4fe6-93da-56b687039178.png" Id="R9bde94f90a084960" /></Relationships>
</file>