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6359edd7424e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9de1dc0b1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Chicago,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be050ffc74a81" /><Relationship Type="http://schemas.openxmlformats.org/officeDocument/2006/relationships/numbering" Target="/word/numbering.xml" Id="R70c736b51d8b4b96" /><Relationship Type="http://schemas.openxmlformats.org/officeDocument/2006/relationships/settings" Target="/word/settings.xml" Id="R11aee8b5dfa64c4d" /><Relationship Type="http://schemas.openxmlformats.org/officeDocument/2006/relationships/image" Target="/word/media/f34fdc17-4790-42e5-be66-f94eeeb54258.png" Id="R38b9de1dc0b14d16" /></Relationships>
</file>