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31975dec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59b17ce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Chippewa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cc84186342d1" /><Relationship Type="http://schemas.openxmlformats.org/officeDocument/2006/relationships/numbering" Target="/word/numbering.xml" Id="Rf9ca65c4ade34839" /><Relationship Type="http://schemas.openxmlformats.org/officeDocument/2006/relationships/settings" Target="/word/settings.xml" Id="R0d16951397724513" /><Relationship Type="http://schemas.openxmlformats.org/officeDocument/2006/relationships/image" Target="/word/media/1811b0d1-c7ea-4316-b3a5-d62001242cff.png" Id="R71e359b17ce04596" /></Relationships>
</file>