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99a98480e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a573ee48c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City,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8742423aa425b" /><Relationship Type="http://schemas.openxmlformats.org/officeDocument/2006/relationships/numbering" Target="/word/numbering.xml" Id="Rd2690c1b1cc54978" /><Relationship Type="http://schemas.openxmlformats.org/officeDocument/2006/relationships/settings" Target="/word/settings.xml" Id="R8aa54db8ddf84385" /><Relationship Type="http://schemas.openxmlformats.org/officeDocument/2006/relationships/image" Target="/word/media/06c1fa6a-6975-4eb6-aec3-a679dd93a135.png" Id="R364a573ee48c45ea" /></Relationships>
</file>