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fa10bfddb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7311fcb08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Deer Isle,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4a5f1a032474d" /><Relationship Type="http://schemas.openxmlformats.org/officeDocument/2006/relationships/numbering" Target="/word/numbering.xml" Id="Rc9489e5cfa7b4cf0" /><Relationship Type="http://schemas.openxmlformats.org/officeDocument/2006/relationships/settings" Target="/word/settings.xml" Id="R7cde2d2e653c4034" /><Relationship Type="http://schemas.openxmlformats.org/officeDocument/2006/relationships/image" Target="/word/media/b0893a6d-ee15-4e9e-a423-16fccc0f215a.png" Id="R4577311fcb08490f" /></Relationships>
</file>