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947618511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c6456c9a1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Dixie,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4cbe520d446ff" /><Relationship Type="http://schemas.openxmlformats.org/officeDocument/2006/relationships/numbering" Target="/word/numbering.xml" Id="R29f1b31b7c154fd8" /><Relationship Type="http://schemas.openxmlformats.org/officeDocument/2006/relationships/settings" Target="/word/settings.xml" Id="Rdd062272b5894555" /><Relationship Type="http://schemas.openxmlformats.org/officeDocument/2006/relationships/image" Target="/word/media/3a9771e6-c553-4241-9b2f-56b581035dbc.png" Id="R866c6456c9a14c4d" /></Relationships>
</file>