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bb3bd406a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a317a3a39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Groves,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49c3a76464d49" /><Relationship Type="http://schemas.openxmlformats.org/officeDocument/2006/relationships/numbering" Target="/word/numbering.xml" Id="Rc4a3798b4e7f45db" /><Relationship Type="http://schemas.openxmlformats.org/officeDocument/2006/relationships/settings" Target="/word/settings.xml" Id="R7244df72b5a243ce" /><Relationship Type="http://schemas.openxmlformats.org/officeDocument/2006/relationships/image" Target="/word/media/df304286-ea0a-4dda-9c66-09de4d494b0a.png" Id="R6d9a317a3a3945dd" /></Relationships>
</file>