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dd9cccb52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0733542c2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Italy,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13071001142f7" /><Relationship Type="http://schemas.openxmlformats.org/officeDocument/2006/relationships/numbering" Target="/word/numbering.xml" Id="R8322536c253041b8" /><Relationship Type="http://schemas.openxmlformats.org/officeDocument/2006/relationships/settings" Target="/word/settings.xml" Id="Re8cdf9096a2a48c6" /><Relationship Type="http://schemas.openxmlformats.org/officeDocument/2006/relationships/image" Target="/word/media/2a6d3d7c-e729-4f3c-8044-08176f0de722.png" Id="Rc230733542c241bc" /></Relationships>
</file>