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cf104096a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8d4cadaa9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Jersey,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16bb084664496" /><Relationship Type="http://schemas.openxmlformats.org/officeDocument/2006/relationships/numbering" Target="/word/numbering.xml" Id="Raa2a45dd94894264" /><Relationship Type="http://schemas.openxmlformats.org/officeDocument/2006/relationships/settings" Target="/word/settings.xml" Id="R57e5823476474d29" /><Relationship Type="http://schemas.openxmlformats.org/officeDocument/2006/relationships/image" Target="/word/media/9b1b3d7b-51d0-477a-9b61-b2312b5f05f5.png" Id="R1fa8d4cadaa94d4b" /></Relationships>
</file>