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dbc1911c4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003cb012a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Marais Postoffice,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796dc74834039" /><Relationship Type="http://schemas.openxmlformats.org/officeDocument/2006/relationships/numbering" Target="/word/numbering.xml" Id="Rc7ebce5070f14428" /><Relationship Type="http://schemas.openxmlformats.org/officeDocument/2006/relationships/settings" Target="/word/settings.xml" Id="R7df3de23f78b4218" /><Relationship Type="http://schemas.openxmlformats.org/officeDocument/2006/relationships/image" Target="/word/media/4dd4028f-4ec7-4587-bac1-9b3000859f3d.png" Id="R206003cb012a4d8c" /></Relationships>
</file>