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c9fa27771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dc1f4ee66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Miami,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f3097d6644589" /><Relationship Type="http://schemas.openxmlformats.org/officeDocument/2006/relationships/numbering" Target="/word/numbering.xml" Id="R45835d99450b4bc0" /><Relationship Type="http://schemas.openxmlformats.org/officeDocument/2006/relationships/settings" Target="/word/settings.xml" Id="R2799c3ecad3f462b" /><Relationship Type="http://schemas.openxmlformats.org/officeDocument/2006/relationships/image" Target="/word/media/1ee82be5-179b-4938-bcd3-5fe95d92e619.png" Id="R4e7dc1f4ee664116" /></Relationships>
</file>