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d6d564a97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2eb23b9e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Rock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ded60c9e84b8c" /><Relationship Type="http://schemas.openxmlformats.org/officeDocument/2006/relationships/numbering" Target="/word/numbering.xml" Id="R1f751df6915840bd" /><Relationship Type="http://schemas.openxmlformats.org/officeDocument/2006/relationships/settings" Target="/word/settings.xml" Id="Rabefff5b1e604dc7" /><Relationship Type="http://schemas.openxmlformats.org/officeDocument/2006/relationships/image" Target="/word/media/1c201e6c-7b9c-4137-ab17-0520801d24e1.png" Id="R6ee62eb23b9e44e1" /></Relationships>
</file>