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2374723a4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1c3a3cf07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Rock Landing,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51819345e494b" /><Relationship Type="http://schemas.openxmlformats.org/officeDocument/2006/relationships/numbering" Target="/word/numbering.xml" Id="R0f62eaaaf80d440b" /><Relationship Type="http://schemas.openxmlformats.org/officeDocument/2006/relationships/settings" Target="/word/settings.xml" Id="Ra27c7a73251541ca" /><Relationship Type="http://schemas.openxmlformats.org/officeDocument/2006/relationships/image" Target="/word/media/d8abdef9-dfa3-4492-ae13-b60b1311191e.png" Id="Rcca1c3a3cf074e5e" /></Relationships>
</file>