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048982094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01c64e68d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Sioux,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ed593fbf442ad" /><Relationship Type="http://schemas.openxmlformats.org/officeDocument/2006/relationships/numbering" Target="/word/numbering.xml" Id="R482a7da0337c466d" /><Relationship Type="http://schemas.openxmlformats.org/officeDocument/2006/relationships/settings" Target="/word/settings.xml" Id="Rad4fb71c555a4cec" /><Relationship Type="http://schemas.openxmlformats.org/officeDocument/2006/relationships/image" Target="/word/media/fc0ed2e3-56d1-47ca-8b45-796ea270e188.png" Id="Rb4b01c64e68d4930" /></Relationships>
</file>