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b0fd9a687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828a95054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Sturgeon,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b52384bc74477" /><Relationship Type="http://schemas.openxmlformats.org/officeDocument/2006/relationships/numbering" Target="/word/numbering.xml" Id="R48815956791d4ee6" /><Relationship Type="http://schemas.openxmlformats.org/officeDocument/2006/relationships/settings" Target="/word/settings.xml" Id="Rd59bd1d832d64f07" /><Relationship Type="http://schemas.openxmlformats.org/officeDocument/2006/relationships/image" Target="/word/media/54447c37-26e4-4e3f-91e2-9815a3fc26a8.png" Id="R416828a950544bf6" /></Relationships>
</file>