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7048a40fd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fe1724d13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Lizzieville,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0750834db4188" /><Relationship Type="http://schemas.openxmlformats.org/officeDocument/2006/relationships/numbering" Target="/word/numbering.xml" Id="R3bc820d137e94f3e" /><Relationship Type="http://schemas.openxmlformats.org/officeDocument/2006/relationships/settings" Target="/word/settings.xml" Id="Rabbe8f4e049e42b3" /><Relationship Type="http://schemas.openxmlformats.org/officeDocument/2006/relationships/image" Target="/word/media/f2955d54-1036-4de5-913a-58eb11d1f74d.png" Id="R3bcfe1724d134fa2" /></Relationships>
</file>