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7d385c27c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b3a02954c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Lobdell Station,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70342e4d64562" /><Relationship Type="http://schemas.openxmlformats.org/officeDocument/2006/relationships/numbering" Target="/word/numbering.xml" Id="Rc3623094b10c41e5" /><Relationship Type="http://schemas.openxmlformats.org/officeDocument/2006/relationships/settings" Target="/word/settings.xml" Id="R833c69e56257404d" /><Relationship Type="http://schemas.openxmlformats.org/officeDocument/2006/relationships/image" Target="/word/media/8bab12d8-1c2d-4b68-9435-15ea80c9b518.png" Id="R5d3b3a02954c44fc" /></Relationships>
</file>