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79977412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d503db4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811359064033" /><Relationship Type="http://schemas.openxmlformats.org/officeDocument/2006/relationships/numbering" Target="/word/numbering.xml" Id="Rfab94eb6b3d74fb8" /><Relationship Type="http://schemas.openxmlformats.org/officeDocument/2006/relationships/settings" Target="/word/settings.xml" Id="R3a845a9b81754e97" /><Relationship Type="http://schemas.openxmlformats.org/officeDocument/2006/relationships/image" Target="/word/media/0e237a33-e920-4abc-be17-4a7fe9084e2b.png" Id="Raf44d503db4f45d2" /></Relationships>
</file>