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d6e8a0e41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48219474b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6960cc0eb4052" /><Relationship Type="http://schemas.openxmlformats.org/officeDocument/2006/relationships/numbering" Target="/word/numbering.xml" Id="R90da710bc2a34311" /><Relationship Type="http://schemas.openxmlformats.org/officeDocument/2006/relationships/settings" Target="/word/settings.xml" Id="Rca4c5240449a4fc1" /><Relationship Type="http://schemas.openxmlformats.org/officeDocument/2006/relationships/image" Target="/word/media/3f31d747-4619-43b5-90a2-352c4c91d716.png" Id="R49548219474b421e" /></Relationships>
</file>