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7e7a07f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4b0bc68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Cabin,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769352475484a" /><Relationship Type="http://schemas.openxmlformats.org/officeDocument/2006/relationships/numbering" Target="/word/numbering.xml" Id="R2dbdafa2bbfd4f68" /><Relationship Type="http://schemas.openxmlformats.org/officeDocument/2006/relationships/settings" Target="/word/settings.xml" Id="Rbe2813a8fa674d41" /><Relationship Type="http://schemas.openxmlformats.org/officeDocument/2006/relationships/image" Target="/word/media/5ebac0e5-1f7c-48e4-8074-97133fc9bd1a.png" Id="Rb9294b0bc68f4661" /></Relationships>
</file>