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673c020b3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cd611d359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Logans Ferry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3e480d2bf4724" /><Relationship Type="http://schemas.openxmlformats.org/officeDocument/2006/relationships/numbering" Target="/word/numbering.xml" Id="R0e4b9dbc843d4c3f" /><Relationship Type="http://schemas.openxmlformats.org/officeDocument/2006/relationships/settings" Target="/word/settings.xml" Id="R7bdb05018cd94827" /><Relationship Type="http://schemas.openxmlformats.org/officeDocument/2006/relationships/image" Target="/word/media/22231eab-82cb-4575-87e8-c7a8d95c2187.png" Id="R415cd611d3594b9b" /></Relationships>
</file>